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5F" w:rsidRDefault="007A5008" w:rsidP="007A5008">
      <w:pPr>
        <w:jc w:val="center"/>
      </w:pPr>
      <w:r>
        <w:t>REZULTATI PRVOG KOLOKVIJUMA, 20.11.2019.</w:t>
      </w:r>
      <w:bookmarkStart w:id="0" w:name="_GoBack"/>
      <w:bookmarkEnd w:id="0"/>
    </w:p>
    <w:p w:rsidR="007A5008" w:rsidRDefault="007A5008" w:rsidP="007A5008">
      <w:pPr>
        <w:jc w:val="center"/>
      </w:pPr>
    </w:p>
    <w:tbl>
      <w:tblPr>
        <w:tblW w:w="3926" w:type="dxa"/>
        <w:jc w:val="center"/>
        <w:tblInd w:w="93" w:type="dxa"/>
        <w:tblLook w:val="04A0" w:firstRow="1" w:lastRow="0" w:firstColumn="1" w:lastColumn="0" w:noHBand="0" w:noVBand="1"/>
      </w:tblPr>
      <w:tblGrid>
        <w:gridCol w:w="940"/>
        <w:gridCol w:w="2380"/>
        <w:gridCol w:w="606"/>
      </w:tblGrid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Index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K1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44/19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Lazar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Šćekić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62/15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Milica</w:t>
            </w:r>
            <w:proofErr w:type="spellEnd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Korać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21.0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23/19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Aleksa</w:t>
            </w:r>
            <w:proofErr w:type="spellEnd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Tadić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15/19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Nikola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Markuš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41/19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Marko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Gaković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21.0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37/19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Đurđina</w:t>
            </w:r>
            <w:proofErr w:type="spellEnd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Musić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2/19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Ksenija</w:t>
            </w:r>
            <w:proofErr w:type="spellEnd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Brakočević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52/19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Uroš</w:t>
            </w:r>
            <w:proofErr w:type="spellEnd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Ognjenović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12/19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Ivana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Stojanović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38/19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Savo</w:t>
            </w:r>
            <w:proofErr w:type="spellEnd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Pavićević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27/19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Bogdan 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57/19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Tanja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Đukanović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22.0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35/19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Maksim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Vučinić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10.0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40/19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Bogdana</w:t>
            </w:r>
            <w:proofErr w:type="spellEnd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Knežević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39/19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Miloš</w:t>
            </w:r>
            <w:proofErr w:type="spellEnd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Dragić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48/19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Ana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Muratović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21.0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46/19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Aleksandra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Vuković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58/19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Enis</w:t>
            </w:r>
            <w:proofErr w:type="spellEnd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Čindrak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19/19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Dejan</w:t>
            </w:r>
            <w:proofErr w:type="spellEnd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Drinčić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56/19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Aleksandar</w:t>
            </w:r>
            <w:proofErr w:type="spellEnd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Pupavac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18/18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Goran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Ćeranić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19.0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43/19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Maja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Vujsić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Milena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Anđelić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21.0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17/19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Nataša</w:t>
            </w:r>
            <w:proofErr w:type="spellEnd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Zajović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28.0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5/19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Anđela</w:t>
            </w:r>
            <w:proofErr w:type="spellEnd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Minić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28.0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16/19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Jovana</w:t>
            </w:r>
            <w:proofErr w:type="spellEnd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Vujičić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22.0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28/19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Neško</w:t>
            </w:r>
            <w:proofErr w:type="spellEnd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Miković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25.5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49/19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Milica</w:t>
            </w:r>
            <w:proofErr w:type="spellEnd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Vučinić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21/16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Boro</w:t>
            </w:r>
            <w:proofErr w:type="spellEnd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Bogdanović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31/19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Nikola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Đurašković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3/15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Berin</w:t>
            </w:r>
            <w:proofErr w:type="spellEnd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Šabazović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95/16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Kristina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Ognjenović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20/19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Filip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Vorotović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10.0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60/19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Radisav</w:t>
            </w:r>
            <w:proofErr w:type="spellEnd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Brajković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16.0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47/19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Dejan</w:t>
            </w:r>
            <w:proofErr w:type="spellEnd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Vraneš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  <w:tr w:rsidR="007A5008" w:rsidRPr="007A5008" w:rsidTr="007A5008">
        <w:trPr>
          <w:trHeight w:val="28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7/19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Miraš</w:t>
            </w:r>
            <w:proofErr w:type="spellEnd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A5008">
              <w:rPr>
                <w:rFonts w:ascii="Arial" w:eastAsia="Times New Roman" w:hAnsi="Arial" w:cs="Arial"/>
                <w:sz w:val="20"/>
                <w:szCs w:val="20"/>
              </w:rPr>
              <w:t>Bulatović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A5008" w:rsidRPr="007A5008" w:rsidRDefault="007A5008" w:rsidP="007A50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A5008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</w:tr>
    </w:tbl>
    <w:p w:rsidR="007A5008" w:rsidRDefault="007A5008" w:rsidP="007A5008">
      <w:pPr>
        <w:jc w:val="center"/>
      </w:pPr>
    </w:p>
    <w:sectPr w:rsidR="007A5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08"/>
    <w:rsid w:val="007A5008"/>
    <w:rsid w:val="00EB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SasaM</dc:creator>
  <cp:lastModifiedBy>SasaM</cp:lastModifiedBy>
  <cp:revision>1</cp:revision>
  <dcterms:created xsi:type="dcterms:W3CDTF">2019-11-20T19:55:00Z</dcterms:created>
  <dcterms:modified xsi:type="dcterms:W3CDTF">2019-11-20T19:57:00Z</dcterms:modified>
</cp:coreProperties>
</file>